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B6297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8BFC393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6BE8737" w14:textId="04F2269B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sz w:val="24"/>
          <w:szCs w:val="24"/>
        </w:rPr>
        <w:t xml:space="preserve">T.C. </w:t>
      </w:r>
    </w:p>
    <w:p w14:paraId="3E6279B8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sz w:val="24"/>
          <w:szCs w:val="24"/>
        </w:rPr>
        <w:t>TOROS ÜNİVERSİTESİ GÜZEL SANATLAR</w:t>
      </w:r>
    </w:p>
    <w:p w14:paraId="3C937DEE" w14:textId="35F1F048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sz w:val="24"/>
          <w:szCs w:val="24"/>
        </w:rPr>
        <w:t xml:space="preserve"> TASARIM VE MİMARLIK FAKÜLTESİ</w:t>
      </w:r>
    </w:p>
    <w:p w14:paraId="66946751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D739C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99330" w14:textId="7077C963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7168690" wp14:editId="0E06CCF8">
            <wp:extent cx="1371600" cy="1371600"/>
            <wp:effectExtent l="0" t="0" r="0" b="0"/>
            <wp:docPr id="191741606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1FB2C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50010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DC9FE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sz w:val="24"/>
          <w:szCs w:val="24"/>
        </w:rPr>
        <w:t xml:space="preserve">EĞİTİM-UYGULAMA VE STAJ </w:t>
      </w:r>
    </w:p>
    <w:p w14:paraId="7BA27B22" w14:textId="112E277E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sz w:val="24"/>
          <w:szCs w:val="24"/>
        </w:rPr>
        <w:t>RAPORLAMA DOSYASI</w:t>
      </w:r>
    </w:p>
    <w:p w14:paraId="36124785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CB89680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49BA19B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1B078F5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978B1E1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A5D6F79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4818A51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4FA204C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CCCA428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51CCD" w:rsidRPr="003072FC" w14:paraId="6C379F9B" w14:textId="77777777" w:rsidTr="00F51CCD">
        <w:trPr>
          <w:trHeight w:val="486"/>
        </w:trPr>
        <w:tc>
          <w:tcPr>
            <w:tcW w:w="2405" w:type="dxa"/>
          </w:tcPr>
          <w:p w14:paraId="1906C6E9" w14:textId="2F112632" w:rsidR="00F51CCD" w:rsidRPr="00F93D6A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ÖĞRENCİ NUMARASI</w:t>
            </w:r>
          </w:p>
        </w:tc>
        <w:tc>
          <w:tcPr>
            <w:tcW w:w="6657" w:type="dxa"/>
          </w:tcPr>
          <w:p w14:paraId="340984C7" w14:textId="77777777" w:rsidR="00F51CCD" w:rsidRPr="003072FC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51CCD" w:rsidRPr="003072FC" w14:paraId="65509AB7" w14:textId="77777777" w:rsidTr="00F51CCD">
        <w:trPr>
          <w:trHeight w:val="421"/>
        </w:trPr>
        <w:tc>
          <w:tcPr>
            <w:tcW w:w="2405" w:type="dxa"/>
          </w:tcPr>
          <w:p w14:paraId="2CF2EAEE" w14:textId="3F3E87C0" w:rsidR="00F51CCD" w:rsidRPr="00F93D6A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 SOYADI</w:t>
            </w:r>
          </w:p>
        </w:tc>
        <w:tc>
          <w:tcPr>
            <w:tcW w:w="6657" w:type="dxa"/>
          </w:tcPr>
          <w:p w14:paraId="7E2B7C68" w14:textId="77777777" w:rsidR="00F51CCD" w:rsidRPr="003072FC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51CCD" w:rsidRPr="003072FC" w14:paraId="3EA3B5A3" w14:textId="77777777" w:rsidTr="00F51CCD">
        <w:trPr>
          <w:trHeight w:val="414"/>
        </w:trPr>
        <w:tc>
          <w:tcPr>
            <w:tcW w:w="2405" w:type="dxa"/>
          </w:tcPr>
          <w:p w14:paraId="604C3EE9" w14:textId="4976E984" w:rsidR="00F51CCD" w:rsidRPr="00F93D6A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6657" w:type="dxa"/>
          </w:tcPr>
          <w:p w14:paraId="68166814" w14:textId="77777777" w:rsidR="00F51CCD" w:rsidRPr="003072FC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51CCD" w:rsidRPr="003072FC" w14:paraId="7A2B50AF" w14:textId="77777777" w:rsidTr="00F51CCD">
        <w:trPr>
          <w:trHeight w:val="422"/>
        </w:trPr>
        <w:tc>
          <w:tcPr>
            <w:tcW w:w="2405" w:type="dxa"/>
          </w:tcPr>
          <w:p w14:paraId="297BF70C" w14:textId="162F004E" w:rsidR="00F51CCD" w:rsidRPr="00F93D6A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STAJ KODU VE ADI</w:t>
            </w:r>
          </w:p>
        </w:tc>
        <w:tc>
          <w:tcPr>
            <w:tcW w:w="6657" w:type="dxa"/>
          </w:tcPr>
          <w:p w14:paraId="13C1501E" w14:textId="77777777" w:rsidR="00F51CCD" w:rsidRPr="003072FC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7CEC3159" w14:textId="2E366205" w:rsidR="00F51CCD" w:rsidRDefault="00F51CCD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52A97E8" w14:textId="77777777" w:rsidR="00C77471" w:rsidRDefault="00C77471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84CCE73" w14:textId="77777777" w:rsidR="00C77471" w:rsidRDefault="00C77471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3AE3F6F" w14:textId="77777777" w:rsidR="00C77471" w:rsidRPr="003072FC" w:rsidRDefault="00C77471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4961"/>
        <w:gridCol w:w="2121"/>
      </w:tblGrid>
      <w:tr w:rsidR="00533B9B" w:rsidRPr="00F93D6A" w14:paraId="5B35B81D" w14:textId="77777777" w:rsidTr="00533B9B">
        <w:trPr>
          <w:trHeight w:val="355"/>
        </w:trPr>
        <w:tc>
          <w:tcPr>
            <w:tcW w:w="1985" w:type="dxa"/>
          </w:tcPr>
          <w:p w14:paraId="07EEE013" w14:textId="2E156FC4" w:rsidR="00533B9B" w:rsidRPr="00F93D6A" w:rsidRDefault="00533B9B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4961" w:type="dxa"/>
          </w:tcPr>
          <w:p w14:paraId="33267074" w14:textId="53B2A849" w:rsidR="00533B9B" w:rsidRPr="00F93D6A" w:rsidRDefault="00533B9B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 w:val="restart"/>
          </w:tcPr>
          <w:p w14:paraId="5FB4D002" w14:textId="7431BCD7" w:rsidR="00533B9B" w:rsidRPr="00F93D6A" w:rsidRDefault="00533B9B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B446D" w14:textId="77777777" w:rsidR="00533B9B" w:rsidRPr="00F93D6A" w:rsidRDefault="00533B9B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5449A" w14:textId="1E7D0811" w:rsidR="00533B9B" w:rsidRPr="00F93D6A" w:rsidRDefault="00533B9B" w:rsidP="00F51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ÖĞRENCİNİN FOTOĞRAFI</w:t>
            </w:r>
          </w:p>
        </w:tc>
      </w:tr>
      <w:tr w:rsidR="00533B9B" w:rsidRPr="00F93D6A" w14:paraId="0C97B2F4" w14:textId="77777777" w:rsidTr="00533B9B">
        <w:trPr>
          <w:trHeight w:val="355"/>
        </w:trPr>
        <w:tc>
          <w:tcPr>
            <w:tcW w:w="1985" w:type="dxa"/>
          </w:tcPr>
          <w:p w14:paraId="60219C98" w14:textId="535CE6F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Öğrenci Numarası</w:t>
            </w:r>
          </w:p>
        </w:tc>
        <w:tc>
          <w:tcPr>
            <w:tcW w:w="4961" w:type="dxa"/>
          </w:tcPr>
          <w:p w14:paraId="1F6013B1" w14:textId="1E7DEE09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43E03D2D" w14:textId="7777777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B9B" w:rsidRPr="00F93D6A" w14:paraId="2BFDFB03" w14:textId="77777777" w:rsidTr="00533B9B">
        <w:trPr>
          <w:trHeight w:val="355"/>
        </w:trPr>
        <w:tc>
          <w:tcPr>
            <w:tcW w:w="1985" w:type="dxa"/>
          </w:tcPr>
          <w:p w14:paraId="37CC5C14" w14:textId="645ADFEC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</w:p>
        </w:tc>
        <w:tc>
          <w:tcPr>
            <w:tcW w:w="4961" w:type="dxa"/>
          </w:tcPr>
          <w:p w14:paraId="32B8F8AF" w14:textId="670B4E6B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7D291455" w14:textId="7777777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B9B" w:rsidRPr="00F93D6A" w14:paraId="54B21C5E" w14:textId="77777777" w:rsidTr="00533B9B">
        <w:trPr>
          <w:trHeight w:val="355"/>
        </w:trPr>
        <w:tc>
          <w:tcPr>
            <w:tcW w:w="1985" w:type="dxa"/>
          </w:tcPr>
          <w:p w14:paraId="79A8BAEB" w14:textId="1A818E7E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Sınıfı</w:t>
            </w:r>
          </w:p>
        </w:tc>
        <w:tc>
          <w:tcPr>
            <w:tcW w:w="4961" w:type="dxa"/>
          </w:tcPr>
          <w:p w14:paraId="49937EED" w14:textId="3D517956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3A7925F6" w14:textId="7777777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B9B" w:rsidRPr="00F93D6A" w14:paraId="43A6EC99" w14:textId="77777777" w:rsidTr="00533B9B">
        <w:trPr>
          <w:trHeight w:val="355"/>
        </w:trPr>
        <w:tc>
          <w:tcPr>
            <w:tcW w:w="1985" w:type="dxa"/>
          </w:tcPr>
          <w:p w14:paraId="1DE986D2" w14:textId="274D7E86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Doğum Yılı</w:t>
            </w:r>
          </w:p>
        </w:tc>
        <w:tc>
          <w:tcPr>
            <w:tcW w:w="4961" w:type="dxa"/>
          </w:tcPr>
          <w:p w14:paraId="4FF71F5C" w14:textId="1FB92C69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567AE4C3" w14:textId="7777777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B9B" w:rsidRPr="00F93D6A" w14:paraId="5A9E6D04" w14:textId="77777777" w:rsidTr="00533B9B">
        <w:trPr>
          <w:trHeight w:val="355"/>
        </w:trPr>
        <w:tc>
          <w:tcPr>
            <w:tcW w:w="1985" w:type="dxa"/>
          </w:tcPr>
          <w:p w14:paraId="515D9CBB" w14:textId="367CEBD9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Doğum Yeri</w:t>
            </w:r>
          </w:p>
        </w:tc>
        <w:tc>
          <w:tcPr>
            <w:tcW w:w="4961" w:type="dxa"/>
          </w:tcPr>
          <w:p w14:paraId="75CF88AA" w14:textId="27931A1D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35BACEDB" w14:textId="7777777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2B0194" w14:textId="77777777" w:rsidR="00C50ADE" w:rsidRPr="00F93D6A" w:rsidRDefault="00C50ADE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6E6F7A" w14:textId="77777777" w:rsidR="004B05FF" w:rsidRPr="00F93D6A" w:rsidRDefault="004B05FF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90F531" w14:textId="77777777" w:rsidR="00C50ADE" w:rsidRPr="00F93D6A" w:rsidRDefault="00C50ADE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B2B1D" w:rsidRPr="00F93D6A" w14:paraId="3E553BD7" w14:textId="77777777" w:rsidTr="00BB2B1D">
        <w:trPr>
          <w:trHeight w:val="466"/>
        </w:trPr>
        <w:tc>
          <w:tcPr>
            <w:tcW w:w="3114" w:type="dxa"/>
          </w:tcPr>
          <w:p w14:paraId="03345910" w14:textId="790B0EBB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Staj Yapılan Kuruluşun Adı</w:t>
            </w:r>
          </w:p>
        </w:tc>
        <w:tc>
          <w:tcPr>
            <w:tcW w:w="5948" w:type="dxa"/>
          </w:tcPr>
          <w:p w14:paraId="0A496FDE" w14:textId="77777777" w:rsidR="00BB2B1D" w:rsidRPr="00F93D6A" w:rsidRDefault="00BB2B1D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2B1D" w:rsidRPr="00F93D6A" w14:paraId="2BBFE51C" w14:textId="77777777" w:rsidTr="00BB2B1D">
        <w:trPr>
          <w:trHeight w:val="402"/>
        </w:trPr>
        <w:tc>
          <w:tcPr>
            <w:tcW w:w="3114" w:type="dxa"/>
          </w:tcPr>
          <w:p w14:paraId="66E58DAC" w14:textId="709E9816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Kuruluşun Çalışma Alanı</w:t>
            </w:r>
          </w:p>
        </w:tc>
        <w:tc>
          <w:tcPr>
            <w:tcW w:w="5948" w:type="dxa"/>
          </w:tcPr>
          <w:p w14:paraId="0F78E398" w14:textId="77777777" w:rsidR="00BB2B1D" w:rsidRPr="00F93D6A" w:rsidRDefault="00BB2B1D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2B1D" w:rsidRPr="00F93D6A" w14:paraId="09616217" w14:textId="77777777" w:rsidTr="00BB2B1D">
        <w:trPr>
          <w:trHeight w:val="421"/>
        </w:trPr>
        <w:tc>
          <w:tcPr>
            <w:tcW w:w="3114" w:type="dxa"/>
          </w:tcPr>
          <w:p w14:paraId="7BC5210F" w14:textId="4E625A22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Kuruluşun Adresi</w:t>
            </w:r>
          </w:p>
        </w:tc>
        <w:tc>
          <w:tcPr>
            <w:tcW w:w="5948" w:type="dxa"/>
          </w:tcPr>
          <w:p w14:paraId="54923E00" w14:textId="77777777" w:rsidR="00BB2B1D" w:rsidRPr="00F93D6A" w:rsidRDefault="00BB2B1D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2B1D" w:rsidRPr="00F93D6A" w14:paraId="0D1A78F6" w14:textId="77777777" w:rsidTr="00BB2B1D">
        <w:trPr>
          <w:trHeight w:val="413"/>
        </w:trPr>
        <w:tc>
          <w:tcPr>
            <w:tcW w:w="3114" w:type="dxa"/>
          </w:tcPr>
          <w:p w14:paraId="77FCC8E5" w14:textId="662B9D88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Staj Başlama Tarihi</w:t>
            </w:r>
          </w:p>
        </w:tc>
        <w:tc>
          <w:tcPr>
            <w:tcW w:w="5948" w:type="dxa"/>
          </w:tcPr>
          <w:p w14:paraId="37B3F067" w14:textId="77777777" w:rsidR="00BB2B1D" w:rsidRPr="00F93D6A" w:rsidRDefault="00BB2B1D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2B1D" w:rsidRPr="00F93D6A" w14:paraId="42A1E914" w14:textId="77777777" w:rsidTr="00BB2B1D">
        <w:trPr>
          <w:trHeight w:val="420"/>
        </w:trPr>
        <w:tc>
          <w:tcPr>
            <w:tcW w:w="3114" w:type="dxa"/>
          </w:tcPr>
          <w:p w14:paraId="4B9F2B2A" w14:textId="681ACA0C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Staj Bitiş Tarihi</w:t>
            </w:r>
            <w:r w:rsidR="00533B9B" w:rsidRPr="00F93D6A">
              <w:rPr>
                <w:rFonts w:ascii="Calibri" w:eastAsia="Times New Roman" w:hAnsi="Calibri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5948" w:type="dxa"/>
          </w:tcPr>
          <w:p w14:paraId="3447D422" w14:textId="77777777" w:rsidR="00BB2B1D" w:rsidRPr="00F93D6A" w:rsidRDefault="00BB2B1D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2B1D" w:rsidRPr="00F93D6A" w14:paraId="20E57F13" w14:textId="77777777" w:rsidTr="00533B9B">
        <w:trPr>
          <w:trHeight w:val="975"/>
        </w:trPr>
        <w:tc>
          <w:tcPr>
            <w:tcW w:w="3114" w:type="dxa"/>
          </w:tcPr>
          <w:p w14:paraId="58777E1A" w14:textId="089BC95B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Staj Türü</w:t>
            </w:r>
          </w:p>
        </w:tc>
        <w:tc>
          <w:tcPr>
            <w:tcW w:w="5948" w:type="dxa"/>
          </w:tcPr>
          <w:p w14:paraId="0CF818C1" w14:textId="51689944" w:rsidR="00533B9B" w:rsidRPr="00F93D6A" w:rsidRDefault="00000000" w:rsidP="00F51CCD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</w:pPr>
            <w:sdt>
              <w:sdtPr>
                <w:rPr>
                  <w:rFonts w:ascii="Times New Roman" w:hAnsi="Times New Roman" w:cs="Times New Roman"/>
                  <w:iCs/>
                  <w:sz w:val="24"/>
                  <w:szCs w:val="24"/>
                  <w:lang w:val="en-GB"/>
                </w:rPr>
                <w:id w:val="-29999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5FF" w:rsidRPr="00F93D6A">
                  <w:rPr>
                    <w:rFonts w:ascii="MS Gothic" w:eastAsia="MS Gothic" w:hAnsi="MS Gothic" w:cs="Times New Roman" w:hint="eastAsia"/>
                    <w:iCs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50ADE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ARC 100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Şantiye</w:t>
            </w:r>
            <w:proofErr w:type="spellEnd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Stajı</w:t>
            </w:r>
            <w:proofErr w:type="spellEnd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(Kaba)</w:t>
            </w:r>
            <w:r w:rsidR="00533B9B" w:rsidRPr="00F93D6A">
              <w:rPr>
                <w:rFonts w:ascii="Times New Roman" w:eastAsia="MS Gothic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 </w:t>
            </w:r>
          </w:p>
          <w:p w14:paraId="22AFEC07" w14:textId="5809DFD9" w:rsidR="00533B9B" w:rsidRPr="00F93D6A" w:rsidRDefault="00000000" w:rsidP="00F51CCD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</w:pPr>
            <w:sdt>
              <w:sdtPr>
                <w:rPr>
                  <w:rFonts w:ascii="Times New Roman" w:hAnsi="Times New Roman" w:cs="Times New Roman"/>
                  <w:iCs/>
                  <w:sz w:val="24"/>
                  <w:szCs w:val="24"/>
                  <w:lang w:val="en-GB"/>
                </w:rPr>
                <w:id w:val="-128788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0ADE" w:rsidRPr="00F93D6A">
                  <w:rPr>
                    <w:rFonts w:ascii="MS Gothic" w:eastAsia="MS Gothic" w:hAnsi="MS Gothic" w:cs="Times New Roman" w:hint="eastAsia"/>
                    <w:iCs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50ADE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ARC 200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Şantiye</w:t>
            </w:r>
            <w:proofErr w:type="spellEnd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Stajı</w:t>
            </w:r>
            <w:proofErr w:type="spellEnd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(İnce)    </w:t>
            </w:r>
            <w:r w:rsidR="00533B9B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    </w:t>
            </w:r>
          </w:p>
          <w:p w14:paraId="7B2DA37A" w14:textId="2E7F3DE6" w:rsidR="00BB2B1D" w:rsidRPr="00F93D6A" w:rsidRDefault="00000000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iCs/>
                  <w:sz w:val="24"/>
                  <w:szCs w:val="24"/>
                  <w:lang w:val="en-GB"/>
                </w:rPr>
                <w:id w:val="1122506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0ADE" w:rsidRPr="00F93D6A">
                  <w:rPr>
                    <w:rFonts w:ascii="MS Gothic" w:eastAsia="MS Gothic" w:hAnsi="MS Gothic" w:cs="Times New Roman" w:hint="eastAsia"/>
                    <w:iCs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50ADE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ARC 300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Büro</w:t>
            </w:r>
            <w:proofErr w:type="spellEnd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Stajı</w:t>
            </w:r>
            <w:proofErr w:type="spellEnd"/>
            <w:r w:rsidR="00533B9B" w:rsidRPr="00F93D6A">
              <w:rPr>
                <w:rFonts w:ascii="Calibri" w:eastAsia="Times New Roman" w:hAnsi="Calibri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 </w:t>
            </w:r>
            <w:r w:rsidR="00533B9B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    </w:t>
            </w:r>
            <w:r w:rsidR="00533B9B" w:rsidRPr="00F93D6A">
              <w:rPr>
                <w:rFonts w:ascii="Calibri" w:eastAsia="Times New Roman" w:hAnsi="Calibri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                      </w:t>
            </w:r>
          </w:p>
        </w:tc>
      </w:tr>
    </w:tbl>
    <w:p w14:paraId="0AAB6B37" w14:textId="77777777" w:rsidR="00BB2B1D" w:rsidRPr="00F93D6A" w:rsidRDefault="00BB2B1D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416797" w14:textId="77777777" w:rsidR="00BB2B1D" w:rsidRPr="00F93D6A" w:rsidRDefault="00BB2B1D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BCE428" w14:textId="77777777" w:rsidR="00BB2B1D" w:rsidRPr="00F93D6A" w:rsidRDefault="00BB2B1D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F839DF" w:rsidRPr="00F93D6A" w14:paraId="4D4214F9" w14:textId="2D8BD428" w:rsidTr="00F93D6A">
        <w:trPr>
          <w:trHeight w:val="833"/>
        </w:trPr>
        <w:tc>
          <w:tcPr>
            <w:tcW w:w="4531" w:type="dxa"/>
          </w:tcPr>
          <w:p w14:paraId="6080EE47" w14:textId="19C1AC83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Stajı Kontrol Eden Kurum Amirinin İsim ve İmzaları Stajı Yapılan Kurumun Kaşe ve Mührü</w:t>
            </w:r>
          </w:p>
        </w:tc>
        <w:tc>
          <w:tcPr>
            <w:tcW w:w="4536" w:type="dxa"/>
          </w:tcPr>
          <w:p w14:paraId="631B0AAE" w14:textId="77777777" w:rsidR="00F839DF" w:rsidRPr="00F93D6A" w:rsidRDefault="00F839DF" w:rsidP="00F9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Sonuç ve Onay</w:t>
            </w:r>
          </w:p>
          <w:p w14:paraId="6856C045" w14:textId="1F759978" w:rsidR="00F839DF" w:rsidRPr="00F93D6A" w:rsidRDefault="00F839DF" w:rsidP="00F93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(Staj Komisyonunca Doldurulacaktır.)</w:t>
            </w:r>
          </w:p>
        </w:tc>
      </w:tr>
      <w:tr w:rsidR="00F839DF" w:rsidRPr="00F93D6A" w14:paraId="4FBF826A" w14:textId="7D8D456A" w:rsidTr="00F93D6A">
        <w:trPr>
          <w:trHeight w:val="2398"/>
        </w:trPr>
        <w:tc>
          <w:tcPr>
            <w:tcW w:w="4531" w:type="dxa"/>
          </w:tcPr>
          <w:p w14:paraId="7B2B85F8" w14:textId="1B4EC821" w:rsidR="00F839DF" w:rsidRPr="00F93D6A" w:rsidRDefault="00F839DF" w:rsidP="00F83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4536" w:type="dxa"/>
          </w:tcPr>
          <w:p w14:paraId="2FACF5E2" w14:textId="1961BB0B" w:rsidR="00F839DF" w:rsidRPr="00F93D6A" w:rsidRDefault="00F839DF" w:rsidP="00F83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</w:t>
            </w:r>
          </w:p>
        </w:tc>
      </w:tr>
    </w:tbl>
    <w:p w14:paraId="5547576E" w14:textId="77777777" w:rsidR="00BB2B1D" w:rsidRPr="003072FC" w:rsidRDefault="00BB2B1D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12F591A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E3EE120" w14:textId="77777777" w:rsidR="00C50ADE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53B975B" w14:textId="77777777" w:rsidR="00F93D6A" w:rsidRPr="003072FC" w:rsidRDefault="00F93D6A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D6993F8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C27052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1674"/>
        <w:gridCol w:w="4476"/>
        <w:gridCol w:w="790"/>
      </w:tblGrid>
      <w:tr w:rsidR="00F839DF" w:rsidRPr="00F93D6A" w14:paraId="0D946403" w14:textId="77777777" w:rsidTr="00F839DF">
        <w:trPr>
          <w:trHeight w:val="557"/>
        </w:trPr>
        <w:tc>
          <w:tcPr>
            <w:tcW w:w="2122" w:type="dxa"/>
          </w:tcPr>
          <w:p w14:paraId="1806D701" w14:textId="14DFD348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Öğrencinin Çalıştığı Günler</w:t>
            </w:r>
          </w:p>
        </w:tc>
        <w:tc>
          <w:tcPr>
            <w:tcW w:w="1674" w:type="dxa"/>
          </w:tcPr>
          <w:p w14:paraId="597310B6" w14:textId="1A1781CE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Günlük Çalışma Saati</w:t>
            </w:r>
          </w:p>
        </w:tc>
        <w:tc>
          <w:tcPr>
            <w:tcW w:w="4476" w:type="dxa"/>
          </w:tcPr>
          <w:p w14:paraId="68199A87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Öğrencinin Çalıştığı Konular</w:t>
            </w:r>
          </w:p>
        </w:tc>
        <w:tc>
          <w:tcPr>
            <w:tcW w:w="790" w:type="dxa"/>
          </w:tcPr>
          <w:p w14:paraId="2E54FDAB" w14:textId="18864CAE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Sayfa No</w:t>
            </w:r>
          </w:p>
        </w:tc>
      </w:tr>
      <w:tr w:rsidR="00F839DF" w:rsidRPr="00F93D6A" w14:paraId="30D5DAB3" w14:textId="77777777" w:rsidTr="00F839DF">
        <w:trPr>
          <w:trHeight w:val="405"/>
        </w:trPr>
        <w:tc>
          <w:tcPr>
            <w:tcW w:w="2122" w:type="dxa"/>
          </w:tcPr>
          <w:p w14:paraId="10CD873B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7C9A87E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0BE3EBEA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4E51BD3E" w14:textId="73387B8F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839DF" w:rsidRPr="00F93D6A" w14:paraId="3277224E" w14:textId="77777777" w:rsidTr="00F839DF">
        <w:trPr>
          <w:trHeight w:val="411"/>
        </w:trPr>
        <w:tc>
          <w:tcPr>
            <w:tcW w:w="2122" w:type="dxa"/>
          </w:tcPr>
          <w:p w14:paraId="1733E371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CA9146F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2929FB3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3D81AA82" w14:textId="58E920AC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839DF" w:rsidRPr="00F93D6A" w14:paraId="22B42BEE" w14:textId="77777777" w:rsidTr="00F839DF">
        <w:trPr>
          <w:trHeight w:val="416"/>
        </w:trPr>
        <w:tc>
          <w:tcPr>
            <w:tcW w:w="2122" w:type="dxa"/>
          </w:tcPr>
          <w:p w14:paraId="1F6BE573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94E41D3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3B27594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1A3FF55A" w14:textId="02974CEA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839DF" w:rsidRPr="00F93D6A" w14:paraId="00C123AB" w14:textId="77777777" w:rsidTr="00F839DF">
        <w:trPr>
          <w:trHeight w:val="422"/>
        </w:trPr>
        <w:tc>
          <w:tcPr>
            <w:tcW w:w="2122" w:type="dxa"/>
          </w:tcPr>
          <w:p w14:paraId="7505FFB5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22FB014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5080E9A8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7A82A356" w14:textId="016E6C1A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F839DF" w:rsidRPr="00F93D6A" w14:paraId="4FAFF8DE" w14:textId="77777777" w:rsidTr="00F839DF">
        <w:trPr>
          <w:trHeight w:val="414"/>
        </w:trPr>
        <w:tc>
          <w:tcPr>
            <w:tcW w:w="2122" w:type="dxa"/>
          </w:tcPr>
          <w:p w14:paraId="0C820043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7250B319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7C9A0DC2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1CF3CA98" w14:textId="0435D2AE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F839DF" w:rsidRPr="00F93D6A" w14:paraId="4C2F6CC3" w14:textId="77777777" w:rsidTr="00F839DF">
        <w:trPr>
          <w:trHeight w:val="420"/>
        </w:trPr>
        <w:tc>
          <w:tcPr>
            <w:tcW w:w="2122" w:type="dxa"/>
          </w:tcPr>
          <w:p w14:paraId="2CEB39B6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5711C585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01860441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5FD36751" w14:textId="1FE00E49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F839DF" w:rsidRPr="00F93D6A" w14:paraId="7E2E445A" w14:textId="77777777" w:rsidTr="00F839DF">
        <w:trPr>
          <w:trHeight w:val="412"/>
        </w:trPr>
        <w:tc>
          <w:tcPr>
            <w:tcW w:w="2122" w:type="dxa"/>
          </w:tcPr>
          <w:p w14:paraId="526C429D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1E446FB5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A7F25F0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427E3118" w14:textId="7190CC42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F839DF" w:rsidRPr="00F93D6A" w14:paraId="350EFFDD" w14:textId="77777777" w:rsidTr="00F839DF">
        <w:trPr>
          <w:trHeight w:val="418"/>
        </w:trPr>
        <w:tc>
          <w:tcPr>
            <w:tcW w:w="2122" w:type="dxa"/>
          </w:tcPr>
          <w:p w14:paraId="3B1B447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201F5D2F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E468B85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2363570B" w14:textId="517159E3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F839DF" w:rsidRPr="00F93D6A" w14:paraId="57B2DECD" w14:textId="77777777" w:rsidTr="00F839DF">
        <w:trPr>
          <w:trHeight w:val="410"/>
        </w:trPr>
        <w:tc>
          <w:tcPr>
            <w:tcW w:w="2122" w:type="dxa"/>
          </w:tcPr>
          <w:p w14:paraId="1B7A83F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4625B442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2F8128C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9067493" w14:textId="0492370E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F839DF" w:rsidRPr="00F93D6A" w14:paraId="3F294FE7" w14:textId="77777777" w:rsidTr="00F839DF">
        <w:trPr>
          <w:trHeight w:val="416"/>
        </w:trPr>
        <w:tc>
          <w:tcPr>
            <w:tcW w:w="2122" w:type="dxa"/>
          </w:tcPr>
          <w:p w14:paraId="041A4F8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06A3EA6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06F20DCC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F07F406" w14:textId="337219A6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F839DF" w:rsidRPr="00F93D6A" w14:paraId="4B9FE527" w14:textId="77777777" w:rsidTr="00F839DF">
        <w:trPr>
          <w:trHeight w:val="421"/>
        </w:trPr>
        <w:tc>
          <w:tcPr>
            <w:tcW w:w="2122" w:type="dxa"/>
          </w:tcPr>
          <w:p w14:paraId="2EEB1837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C0CB61F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5EB38951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28A7E243" w14:textId="5A8183B2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F839DF" w:rsidRPr="00F93D6A" w14:paraId="5B028294" w14:textId="77777777" w:rsidTr="00F839DF">
        <w:trPr>
          <w:trHeight w:val="414"/>
        </w:trPr>
        <w:tc>
          <w:tcPr>
            <w:tcW w:w="2122" w:type="dxa"/>
          </w:tcPr>
          <w:p w14:paraId="5026E79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7F8EED82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293A7EC7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441E5728" w14:textId="7BEFFD46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F839DF" w:rsidRPr="00F93D6A" w14:paraId="5E0675D5" w14:textId="77777777" w:rsidTr="00F839DF">
        <w:trPr>
          <w:trHeight w:val="418"/>
        </w:trPr>
        <w:tc>
          <w:tcPr>
            <w:tcW w:w="2122" w:type="dxa"/>
          </w:tcPr>
          <w:p w14:paraId="0A585AEF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7AA53D4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302C4D9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2EAA803D" w14:textId="2EB46F23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F839DF" w:rsidRPr="00F93D6A" w14:paraId="7E5C3534" w14:textId="77777777" w:rsidTr="00F839DF">
        <w:trPr>
          <w:trHeight w:val="412"/>
        </w:trPr>
        <w:tc>
          <w:tcPr>
            <w:tcW w:w="2122" w:type="dxa"/>
          </w:tcPr>
          <w:p w14:paraId="38E345C5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1F864CC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313F8B8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6DD7797A" w14:textId="4EA18946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F839DF" w:rsidRPr="00F93D6A" w14:paraId="0BF89FBA" w14:textId="77777777" w:rsidTr="00F839DF">
        <w:trPr>
          <w:trHeight w:val="418"/>
        </w:trPr>
        <w:tc>
          <w:tcPr>
            <w:tcW w:w="2122" w:type="dxa"/>
          </w:tcPr>
          <w:p w14:paraId="3271FDB5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5A1EDF4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D69389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78AC7B06" w14:textId="1DBD8887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F839DF" w:rsidRPr="00F93D6A" w14:paraId="788F2130" w14:textId="77777777" w:rsidTr="00F839DF">
        <w:trPr>
          <w:trHeight w:val="410"/>
        </w:trPr>
        <w:tc>
          <w:tcPr>
            <w:tcW w:w="2122" w:type="dxa"/>
          </w:tcPr>
          <w:p w14:paraId="5C14508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1261259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33EC5C63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DA11AD5" w14:textId="1B12C1ED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F839DF" w:rsidRPr="00F93D6A" w14:paraId="411E5D6E" w14:textId="77777777" w:rsidTr="00F839DF">
        <w:trPr>
          <w:trHeight w:val="416"/>
        </w:trPr>
        <w:tc>
          <w:tcPr>
            <w:tcW w:w="2122" w:type="dxa"/>
          </w:tcPr>
          <w:p w14:paraId="25F9170A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5FF5A3FC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DA0F41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52C094EE" w14:textId="40ECD033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</w:tr>
      <w:tr w:rsidR="00F839DF" w:rsidRPr="00F93D6A" w14:paraId="557923E8" w14:textId="77777777" w:rsidTr="00F839DF">
        <w:trPr>
          <w:trHeight w:val="422"/>
        </w:trPr>
        <w:tc>
          <w:tcPr>
            <w:tcW w:w="2122" w:type="dxa"/>
          </w:tcPr>
          <w:p w14:paraId="44F31F2D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DFFCF8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19C8264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2E718E9F" w14:textId="7A1970D4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F839DF" w:rsidRPr="00F93D6A" w14:paraId="77F81526" w14:textId="77777777" w:rsidTr="00F839DF">
        <w:trPr>
          <w:trHeight w:val="414"/>
        </w:trPr>
        <w:tc>
          <w:tcPr>
            <w:tcW w:w="2122" w:type="dxa"/>
          </w:tcPr>
          <w:p w14:paraId="23635353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4805B0A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3B3157D7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6F039856" w14:textId="53FAE5C7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</w:tr>
      <w:tr w:rsidR="00F839DF" w:rsidRPr="00F93D6A" w14:paraId="0782C146" w14:textId="77777777" w:rsidTr="00F839DF">
        <w:trPr>
          <w:trHeight w:val="420"/>
        </w:trPr>
        <w:tc>
          <w:tcPr>
            <w:tcW w:w="2122" w:type="dxa"/>
          </w:tcPr>
          <w:p w14:paraId="03504107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8DB6483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53ABCD8F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0F9BAE0" w14:textId="57FAB290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F839DF" w:rsidRPr="00F93D6A" w14:paraId="47CAFBD7" w14:textId="77777777" w:rsidTr="00F839DF">
        <w:trPr>
          <w:trHeight w:val="412"/>
        </w:trPr>
        <w:tc>
          <w:tcPr>
            <w:tcW w:w="2122" w:type="dxa"/>
          </w:tcPr>
          <w:p w14:paraId="3E3D601D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539D1B07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D22BFA6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491F108E" w14:textId="0A4DC02A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</w:tr>
      <w:tr w:rsidR="00F839DF" w:rsidRPr="00F93D6A" w14:paraId="7225D6E8" w14:textId="77777777" w:rsidTr="00F839DF">
        <w:trPr>
          <w:trHeight w:val="418"/>
        </w:trPr>
        <w:tc>
          <w:tcPr>
            <w:tcW w:w="2122" w:type="dxa"/>
          </w:tcPr>
          <w:p w14:paraId="512C424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29F81342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2D07A6EA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199B33FB" w14:textId="7E363EFF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F839DF" w:rsidRPr="00F93D6A" w14:paraId="7EA41B65" w14:textId="77777777" w:rsidTr="00F839DF">
        <w:trPr>
          <w:trHeight w:val="396"/>
        </w:trPr>
        <w:tc>
          <w:tcPr>
            <w:tcW w:w="2122" w:type="dxa"/>
          </w:tcPr>
          <w:p w14:paraId="30B2815C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4B1982A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2CB657E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6A55F4FA" w14:textId="2A14A637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F839DF" w:rsidRPr="00F93D6A" w14:paraId="5EC76A2F" w14:textId="77777777" w:rsidTr="00F839DF">
        <w:trPr>
          <w:trHeight w:val="429"/>
        </w:trPr>
        <w:tc>
          <w:tcPr>
            <w:tcW w:w="2122" w:type="dxa"/>
          </w:tcPr>
          <w:p w14:paraId="78BBE63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5B7B441D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22F0E3A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E5B4735" w14:textId="364BD7BB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  <w:tr w:rsidR="00F839DF" w:rsidRPr="00F93D6A" w14:paraId="1096620D" w14:textId="77777777" w:rsidTr="00F839DF">
        <w:trPr>
          <w:trHeight w:val="422"/>
        </w:trPr>
        <w:tc>
          <w:tcPr>
            <w:tcW w:w="2122" w:type="dxa"/>
          </w:tcPr>
          <w:p w14:paraId="2341742D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2112B9C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66E533F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317C8210" w14:textId="0E64FDA5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F839DF" w:rsidRPr="00F93D6A" w14:paraId="173BB8DE" w14:textId="77777777" w:rsidTr="00F839DF">
        <w:trPr>
          <w:trHeight w:val="400"/>
        </w:trPr>
        <w:tc>
          <w:tcPr>
            <w:tcW w:w="2122" w:type="dxa"/>
          </w:tcPr>
          <w:p w14:paraId="743C5613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49BF107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1E6642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3E9C8F8C" w14:textId="264A4949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</w:tr>
      <w:tr w:rsidR="00F839DF" w:rsidRPr="00F93D6A" w14:paraId="75ED8A51" w14:textId="77777777" w:rsidTr="00F839DF">
        <w:trPr>
          <w:trHeight w:val="406"/>
        </w:trPr>
        <w:tc>
          <w:tcPr>
            <w:tcW w:w="2122" w:type="dxa"/>
          </w:tcPr>
          <w:p w14:paraId="692FC94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694A991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DDEF1F2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1CF4C9C7" w14:textId="55FF7B9E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</w:tr>
      <w:tr w:rsidR="00F839DF" w:rsidRPr="00F93D6A" w14:paraId="20AE87F2" w14:textId="77777777" w:rsidTr="00F839DF">
        <w:trPr>
          <w:trHeight w:val="439"/>
        </w:trPr>
        <w:tc>
          <w:tcPr>
            <w:tcW w:w="2122" w:type="dxa"/>
          </w:tcPr>
          <w:p w14:paraId="34E03A0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191E7735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0CFF83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572D052" w14:textId="4AA66106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</w:tr>
      <w:tr w:rsidR="00F839DF" w:rsidRPr="00F93D6A" w14:paraId="028E2A1B" w14:textId="77777777" w:rsidTr="00F839DF">
        <w:trPr>
          <w:trHeight w:val="404"/>
        </w:trPr>
        <w:tc>
          <w:tcPr>
            <w:tcW w:w="2122" w:type="dxa"/>
          </w:tcPr>
          <w:p w14:paraId="62A2248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1614D08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0CD4DF8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5D904404" w14:textId="4A7AFE1C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</w:tr>
      <w:tr w:rsidR="00F839DF" w:rsidRPr="00F93D6A" w14:paraId="3C879E8C" w14:textId="77777777" w:rsidTr="00F839DF">
        <w:trPr>
          <w:trHeight w:val="410"/>
        </w:trPr>
        <w:tc>
          <w:tcPr>
            <w:tcW w:w="2122" w:type="dxa"/>
          </w:tcPr>
          <w:p w14:paraId="22F2051C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9BAB89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B48A39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3CB9BCAA" w14:textId="421E0EC3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3342063A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15AC" w:rsidRPr="003072FC" w14:paraId="375EFB7E" w14:textId="77777777" w:rsidTr="000C51F0">
        <w:trPr>
          <w:trHeight w:val="11467"/>
        </w:trPr>
        <w:tc>
          <w:tcPr>
            <w:tcW w:w="9062" w:type="dxa"/>
          </w:tcPr>
          <w:p w14:paraId="2AE1E6C6" w14:textId="77777777" w:rsidR="00D715AC" w:rsidRPr="003072FC" w:rsidRDefault="00D715AC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1B4DB99F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5381"/>
      </w:tblGrid>
      <w:tr w:rsidR="00D715AC" w:rsidRPr="003072FC" w14:paraId="17A1BDD5" w14:textId="77777777" w:rsidTr="000C51F0">
        <w:tc>
          <w:tcPr>
            <w:tcW w:w="1271" w:type="dxa"/>
          </w:tcPr>
          <w:p w14:paraId="65625D87" w14:textId="1C6A2089" w:rsidR="00D715AC" w:rsidRPr="003072FC" w:rsidRDefault="00D715AC" w:rsidP="000C51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072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Sayfo</w:t>
            </w:r>
            <w:proofErr w:type="spellEnd"/>
            <w:r w:rsidRPr="003072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2410" w:type="dxa"/>
          </w:tcPr>
          <w:p w14:paraId="09AAF377" w14:textId="75CD7CA4" w:rsidR="00D715AC" w:rsidRPr="003072FC" w:rsidRDefault="00D715AC" w:rsidP="000C51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Çalışmanın Yapıldığı Tarih</w:t>
            </w:r>
          </w:p>
        </w:tc>
        <w:tc>
          <w:tcPr>
            <w:tcW w:w="5381" w:type="dxa"/>
          </w:tcPr>
          <w:p w14:paraId="7E4AD386" w14:textId="096DD75D" w:rsidR="00D715AC" w:rsidRPr="003072FC" w:rsidRDefault="00D715AC" w:rsidP="000C51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Sayfadaki Çalışmanın Kontrolünü Üstlenen Kişinin Adı, Soyadı, Unvanı, İmzası</w:t>
            </w:r>
          </w:p>
        </w:tc>
      </w:tr>
      <w:tr w:rsidR="00D715AC" w:rsidRPr="003072FC" w14:paraId="4AD8D000" w14:textId="77777777" w:rsidTr="000C51F0">
        <w:trPr>
          <w:trHeight w:val="809"/>
        </w:trPr>
        <w:tc>
          <w:tcPr>
            <w:tcW w:w="1271" w:type="dxa"/>
          </w:tcPr>
          <w:p w14:paraId="32FC5B7D" w14:textId="77777777" w:rsidR="00D715AC" w:rsidRPr="003072FC" w:rsidRDefault="00D715AC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4E8C5A" w14:textId="77777777" w:rsidR="00D715AC" w:rsidRPr="003072FC" w:rsidRDefault="00D715AC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1" w:type="dxa"/>
          </w:tcPr>
          <w:p w14:paraId="5E6B062D" w14:textId="77777777" w:rsidR="00D715AC" w:rsidRPr="003072FC" w:rsidRDefault="00D715AC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E4207D7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83DF321" w14:textId="10E4E3D5" w:rsidR="00C50ADE" w:rsidRPr="003072FC" w:rsidRDefault="000C51F0" w:rsidP="00105721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72FC">
        <w:rPr>
          <w:rFonts w:ascii="Times New Roman" w:hAnsi="Times New Roman" w:cs="Times New Roman"/>
          <w:b/>
          <w:bCs/>
          <w:sz w:val="20"/>
          <w:szCs w:val="20"/>
        </w:rPr>
        <w:lastRenderedPageBreak/>
        <w:t>T.C. TOROS ÜNİVERSİTESİ GÜZEL SANATLAR, TASARIM VE MİMARLIK FAKÜLTESİ STAJ DEĞERLENDİRME FİŞİ</w:t>
      </w:r>
    </w:p>
    <w:p w14:paraId="2E6DFA33" w14:textId="6E4F42FF" w:rsidR="000C51F0" w:rsidRPr="003072FC" w:rsidRDefault="00105721" w:rsidP="001057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05721">
        <w:rPr>
          <w:rFonts w:ascii="Times New Roman" w:hAnsi="Times New Roman" w:cs="Times New Roman"/>
          <w:sz w:val="20"/>
          <w:szCs w:val="20"/>
        </w:rPr>
        <w:t xml:space="preserve">Öğrencinin </w:t>
      </w:r>
      <w:r w:rsidR="000C51F0" w:rsidRPr="003072FC">
        <w:rPr>
          <w:rFonts w:ascii="Times New Roman" w:hAnsi="Times New Roman" w:cs="Times New Roman"/>
          <w:sz w:val="20"/>
          <w:szCs w:val="20"/>
        </w:rPr>
        <w:t>Adı Soyadı:</w:t>
      </w:r>
    </w:p>
    <w:p w14:paraId="2EF84385" w14:textId="4E4E5075" w:rsidR="000C51F0" w:rsidRPr="003072FC" w:rsidRDefault="00105721" w:rsidP="001057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05721">
        <w:rPr>
          <w:rFonts w:ascii="Times New Roman" w:hAnsi="Times New Roman" w:cs="Times New Roman"/>
          <w:sz w:val="20"/>
          <w:szCs w:val="20"/>
        </w:rPr>
        <w:t xml:space="preserve">Öğrencinin </w:t>
      </w:r>
      <w:r w:rsidR="000C51F0" w:rsidRPr="003072FC">
        <w:rPr>
          <w:rFonts w:ascii="Times New Roman" w:hAnsi="Times New Roman" w:cs="Times New Roman"/>
          <w:sz w:val="20"/>
          <w:szCs w:val="20"/>
        </w:rPr>
        <w:t>Numarası:</w:t>
      </w:r>
    </w:p>
    <w:p w14:paraId="135CDBD8" w14:textId="0A067763" w:rsidR="000C51F0" w:rsidRPr="003072FC" w:rsidRDefault="000C51F0" w:rsidP="001057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72FC">
        <w:rPr>
          <w:rFonts w:ascii="Times New Roman" w:hAnsi="Times New Roman" w:cs="Times New Roman"/>
          <w:sz w:val="20"/>
          <w:szCs w:val="20"/>
        </w:rPr>
        <w:t>Bölümü:</w:t>
      </w:r>
    </w:p>
    <w:p w14:paraId="768E69CD" w14:textId="7298A6AA" w:rsidR="000C51F0" w:rsidRPr="003072FC" w:rsidRDefault="000C51F0" w:rsidP="001057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72FC">
        <w:rPr>
          <w:rFonts w:ascii="Times New Roman" w:hAnsi="Times New Roman" w:cs="Times New Roman"/>
          <w:sz w:val="20"/>
          <w:szCs w:val="20"/>
        </w:rPr>
        <w:t xml:space="preserve">Sınıfı: </w:t>
      </w:r>
    </w:p>
    <w:p w14:paraId="72201C8D" w14:textId="68BF7A03" w:rsidR="000C51F0" w:rsidRPr="003072FC" w:rsidRDefault="000C51F0" w:rsidP="001057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72FC">
        <w:rPr>
          <w:rFonts w:ascii="Times New Roman" w:hAnsi="Times New Roman" w:cs="Times New Roman"/>
          <w:sz w:val="20"/>
          <w:szCs w:val="20"/>
        </w:rPr>
        <w:t xml:space="preserve">Staj Türü: </w:t>
      </w:r>
      <w:sdt>
        <w:sdtPr>
          <w:rPr>
            <w:rFonts w:ascii="Times New Roman" w:hAnsi="Times New Roman" w:cs="Times New Roman"/>
            <w:iCs/>
            <w:sz w:val="20"/>
            <w:szCs w:val="20"/>
            <w:lang w:val="en-GB"/>
          </w:rPr>
          <w:id w:val="271528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72FC">
            <w:rPr>
              <w:rFonts w:ascii="MS Gothic" w:eastAsia="MS Gothic" w:hAnsi="MS Gothic" w:cs="Times New Roman" w:hint="eastAsia"/>
              <w:iCs/>
              <w:sz w:val="20"/>
              <w:szCs w:val="20"/>
              <w:lang w:val="en-GB"/>
            </w:rPr>
            <w:t>☐</w:t>
          </w:r>
        </w:sdtContent>
      </w:sdt>
      <w:r w:rsidRPr="003072F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Pr="003072FC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ARC100 </w:t>
      </w:r>
      <w:proofErr w:type="spellStart"/>
      <w:r w:rsidRPr="003072FC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Şantiye</w:t>
      </w:r>
      <w:proofErr w:type="spellEnd"/>
      <w:r w:rsidRPr="003072FC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 (</w:t>
      </w:r>
      <w:proofErr w:type="gramStart"/>
      <w:r w:rsidRPr="003072FC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Kaba)   </w:t>
      </w:r>
      <w:proofErr w:type="gramEnd"/>
      <w:r w:rsidRPr="003072FC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  </w:t>
      </w:r>
      <w:r w:rsidRPr="003072FC">
        <w:rPr>
          <w:rFonts w:ascii="Times New Roman" w:eastAsia="MS Gothic" w:hAnsi="Times New Roman" w:cs="Times New Roman"/>
          <w:iCs/>
          <w:color w:val="000000"/>
          <w:sz w:val="20"/>
          <w:szCs w:val="20"/>
          <w:lang w:val="en-GB" w:eastAsia="en-GB"/>
        </w:rPr>
        <w:t xml:space="preserve">  </w:t>
      </w:r>
      <w:sdt>
        <w:sdtPr>
          <w:rPr>
            <w:rFonts w:ascii="Times New Roman" w:hAnsi="Times New Roman" w:cs="Times New Roman"/>
            <w:iCs/>
            <w:sz w:val="20"/>
            <w:szCs w:val="20"/>
            <w:lang w:val="en-GB"/>
          </w:rPr>
          <w:id w:val="365643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72FC">
            <w:rPr>
              <w:rFonts w:ascii="MS Gothic" w:eastAsia="MS Gothic" w:hAnsi="MS Gothic" w:cs="Times New Roman" w:hint="eastAsia"/>
              <w:iCs/>
              <w:sz w:val="20"/>
              <w:szCs w:val="20"/>
              <w:lang w:val="en-GB"/>
            </w:rPr>
            <w:t>☐</w:t>
          </w:r>
        </w:sdtContent>
      </w:sdt>
      <w:r w:rsidRPr="003072F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Pr="003072FC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ARC200 </w:t>
      </w:r>
      <w:proofErr w:type="spellStart"/>
      <w:r w:rsidRPr="003072FC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Şantiye</w:t>
      </w:r>
      <w:proofErr w:type="spellEnd"/>
      <w:r w:rsidRPr="003072FC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 (İnce)       </w:t>
      </w:r>
      <w:r w:rsidRPr="003072F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 </w:t>
      </w:r>
      <w:sdt>
        <w:sdtPr>
          <w:rPr>
            <w:rFonts w:ascii="Times New Roman" w:hAnsi="Times New Roman" w:cs="Times New Roman"/>
            <w:iCs/>
            <w:sz w:val="20"/>
            <w:szCs w:val="20"/>
            <w:lang w:val="en-GB"/>
          </w:rPr>
          <w:id w:val="-314178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72FC">
            <w:rPr>
              <w:rFonts w:ascii="MS Gothic" w:eastAsia="MS Gothic" w:hAnsi="MS Gothic" w:cs="Times New Roman" w:hint="eastAsia"/>
              <w:iCs/>
              <w:sz w:val="20"/>
              <w:szCs w:val="20"/>
              <w:lang w:val="en-GB"/>
            </w:rPr>
            <w:t>☐</w:t>
          </w:r>
        </w:sdtContent>
      </w:sdt>
      <w:r w:rsidRPr="003072F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Pr="003072FC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ARC300 Büro </w:t>
      </w:r>
      <w:r w:rsidRPr="003072F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    </w:t>
      </w:r>
      <w:r w:rsidRPr="003072FC">
        <w:rPr>
          <w:rFonts w:ascii="Calibri" w:eastAsia="Times New Roman" w:hAnsi="Calibri" w:cs="Times New Roman"/>
          <w:iCs/>
          <w:color w:val="000000"/>
          <w:sz w:val="20"/>
          <w:szCs w:val="20"/>
          <w:lang w:val="en-GB" w:eastAsia="en-GB"/>
        </w:rPr>
        <w:t xml:space="preserve">                     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AA22A5" w:rsidRPr="003072FC" w14:paraId="59D42033" w14:textId="77777777" w:rsidTr="00105721">
        <w:trPr>
          <w:trHeight w:val="376"/>
        </w:trPr>
        <w:tc>
          <w:tcPr>
            <w:tcW w:w="3256" w:type="dxa"/>
          </w:tcPr>
          <w:p w14:paraId="0A7BB599" w14:textId="7F73B566" w:rsidR="00AA22A5" w:rsidRPr="003072FC" w:rsidRDefault="00105721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Stajın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Yapıldığı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3072FC"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Kuruluşun</w:t>
            </w:r>
            <w:proofErr w:type="spellEnd"/>
            <w:r w:rsidR="003072FC"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3072FC"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Ünvanı</w:t>
            </w:r>
            <w:proofErr w:type="spellEnd"/>
          </w:p>
        </w:tc>
        <w:tc>
          <w:tcPr>
            <w:tcW w:w="5806" w:type="dxa"/>
          </w:tcPr>
          <w:p w14:paraId="46F255D8" w14:textId="77777777" w:rsidR="00AA22A5" w:rsidRPr="003072FC" w:rsidRDefault="00AA22A5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072FC" w:rsidRPr="003072FC" w14:paraId="3A8305E9" w14:textId="77777777" w:rsidTr="00105721">
        <w:trPr>
          <w:trHeight w:val="410"/>
        </w:trPr>
        <w:tc>
          <w:tcPr>
            <w:tcW w:w="3256" w:type="dxa"/>
          </w:tcPr>
          <w:p w14:paraId="05D990BE" w14:textId="27092E87" w:rsidR="003072FC" w:rsidRPr="003072FC" w:rsidRDefault="003072FC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Kuruluşun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Türü</w:t>
            </w:r>
            <w:proofErr w:type="spellEnd"/>
          </w:p>
        </w:tc>
        <w:tc>
          <w:tcPr>
            <w:tcW w:w="5806" w:type="dxa"/>
          </w:tcPr>
          <w:p w14:paraId="06926D98" w14:textId="4BAFE0E4" w:rsidR="003072FC" w:rsidRPr="003072FC" w:rsidRDefault="0000000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sdt>
              <w:sdtPr>
                <w:rPr>
                  <w:rFonts w:ascii="Times New Roman" w:hAnsi="Times New Roman" w:cs="Times New Roman"/>
                  <w:iCs/>
                  <w:sz w:val="20"/>
                  <w:szCs w:val="20"/>
                  <w:lang w:val="en-GB"/>
                </w:rPr>
                <w:id w:val="-1554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72FC" w:rsidRPr="003072FC">
                  <w:rPr>
                    <w:rFonts w:ascii="MS Gothic" w:eastAsia="MS Gothic" w:hAnsi="MS Gothic" w:cs="Times New Roman" w:hint="eastAsia"/>
                    <w:i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3072FC" w:rsidRPr="003072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3072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Kamu </w:t>
            </w:r>
            <w:proofErr w:type="spellStart"/>
            <w:r w:rsidR="003072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Kuruluşu</w:t>
            </w:r>
            <w:proofErr w:type="spellEnd"/>
            <w:r w:rsidR="003072FC" w:rsidRPr="003072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  </w:t>
            </w:r>
            <w:r w:rsidR="003072FC" w:rsidRPr="003072FC">
              <w:rPr>
                <w:rFonts w:ascii="Calibri" w:eastAsia="Times New Roman" w:hAnsi="Calibri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                    </w:t>
            </w:r>
            <w:sdt>
              <w:sdtPr>
                <w:rPr>
                  <w:rFonts w:ascii="Times New Roman" w:hAnsi="Times New Roman" w:cs="Times New Roman"/>
                  <w:iCs/>
                  <w:sz w:val="20"/>
                  <w:szCs w:val="20"/>
                  <w:lang w:val="en-GB"/>
                </w:rPr>
                <w:id w:val="83704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72FC" w:rsidRPr="003072FC">
                  <w:rPr>
                    <w:rFonts w:ascii="MS Gothic" w:eastAsia="MS Gothic" w:hAnsi="MS Gothic" w:cs="Times New Roman" w:hint="eastAsia"/>
                    <w:i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3072FC" w:rsidRPr="003072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3072FC" w:rsidRPr="003072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Özel </w:t>
            </w:r>
            <w:proofErr w:type="spellStart"/>
            <w:r w:rsidR="003072FC" w:rsidRPr="003072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Kuruluş</w:t>
            </w:r>
            <w:proofErr w:type="spellEnd"/>
            <w:r w:rsidR="003072FC" w:rsidRPr="003072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    </w:t>
            </w:r>
            <w:r w:rsidR="003072FC" w:rsidRPr="003072FC">
              <w:rPr>
                <w:rFonts w:ascii="Calibri" w:eastAsia="Times New Roman" w:hAnsi="Calibri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                      </w:t>
            </w:r>
          </w:p>
        </w:tc>
      </w:tr>
      <w:tr w:rsidR="00AA22A5" w:rsidRPr="003072FC" w14:paraId="0AA144CD" w14:textId="77777777" w:rsidTr="00105721">
        <w:trPr>
          <w:trHeight w:val="416"/>
        </w:trPr>
        <w:tc>
          <w:tcPr>
            <w:tcW w:w="3256" w:type="dxa"/>
          </w:tcPr>
          <w:p w14:paraId="39E43179" w14:textId="46703CFC" w:rsidR="00AA22A5" w:rsidRPr="003072FC" w:rsidRDefault="003072FC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Kuruluş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Yetkilisinin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Adı</w:t>
            </w:r>
            <w:proofErr w:type="spellEnd"/>
          </w:p>
        </w:tc>
        <w:tc>
          <w:tcPr>
            <w:tcW w:w="5806" w:type="dxa"/>
          </w:tcPr>
          <w:p w14:paraId="024ACCD9" w14:textId="77777777" w:rsidR="00AA22A5" w:rsidRPr="003072FC" w:rsidRDefault="00AA22A5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AA22A5" w:rsidRPr="003072FC" w14:paraId="1F0BDB75" w14:textId="77777777" w:rsidTr="00105721">
        <w:trPr>
          <w:trHeight w:val="408"/>
        </w:trPr>
        <w:tc>
          <w:tcPr>
            <w:tcW w:w="3256" w:type="dxa"/>
          </w:tcPr>
          <w:p w14:paraId="67D92724" w14:textId="3332E69B" w:rsidR="00AA22A5" w:rsidRPr="003072FC" w:rsidRDefault="003072FC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Eğitici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Personelin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Adı</w:t>
            </w:r>
            <w:proofErr w:type="spellEnd"/>
          </w:p>
        </w:tc>
        <w:tc>
          <w:tcPr>
            <w:tcW w:w="5806" w:type="dxa"/>
          </w:tcPr>
          <w:p w14:paraId="10BF8988" w14:textId="77777777" w:rsidR="00AA22A5" w:rsidRPr="003072FC" w:rsidRDefault="00AA22A5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AA22A5" w:rsidRPr="003072FC" w14:paraId="2629A146" w14:textId="77777777" w:rsidTr="00105721">
        <w:trPr>
          <w:trHeight w:val="414"/>
        </w:trPr>
        <w:tc>
          <w:tcPr>
            <w:tcW w:w="3256" w:type="dxa"/>
          </w:tcPr>
          <w:p w14:paraId="24EEE20F" w14:textId="2BEFF808" w:rsidR="00AA22A5" w:rsidRPr="003072FC" w:rsidRDefault="003072FC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Kuruluşun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Bulunduğu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Ülke</w:t>
            </w:r>
            <w:proofErr w:type="spellEnd"/>
          </w:p>
        </w:tc>
        <w:tc>
          <w:tcPr>
            <w:tcW w:w="5806" w:type="dxa"/>
          </w:tcPr>
          <w:p w14:paraId="7B632905" w14:textId="77777777" w:rsidR="00AA22A5" w:rsidRPr="003072FC" w:rsidRDefault="00AA22A5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AA22A5" w:rsidRPr="003072FC" w14:paraId="26671C74" w14:textId="77777777" w:rsidTr="00105721">
        <w:trPr>
          <w:trHeight w:val="420"/>
        </w:trPr>
        <w:tc>
          <w:tcPr>
            <w:tcW w:w="3256" w:type="dxa"/>
          </w:tcPr>
          <w:p w14:paraId="261CC908" w14:textId="4BA5721D" w:rsidR="00AA22A5" w:rsidRPr="003072FC" w:rsidRDefault="003072FC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Kuruluşun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Bulunduğu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İl</w:t>
            </w:r>
          </w:p>
        </w:tc>
        <w:tc>
          <w:tcPr>
            <w:tcW w:w="5806" w:type="dxa"/>
          </w:tcPr>
          <w:p w14:paraId="39590023" w14:textId="77777777" w:rsidR="00AA22A5" w:rsidRPr="003072FC" w:rsidRDefault="00AA22A5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105721" w:rsidRPr="003072FC" w14:paraId="28B1E77D" w14:textId="77777777" w:rsidTr="00105721">
        <w:trPr>
          <w:trHeight w:val="410"/>
        </w:trPr>
        <w:tc>
          <w:tcPr>
            <w:tcW w:w="3256" w:type="dxa"/>
          </w:tcPr>
          <w:p w14:paraId="4EB6E75F" w14:textId="725D9BA9" w:rsidR="00105721" w:rsidRPr="003072FC" w:rsidRDefault="00105721" w:rsidP="00F26B4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Stajın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Başlangıç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Tarihi</w:t>
            </w:r>
            <w:proofErr w:type="spellEnd"/>
          </w:p>
        </w:tc>
        <w:tc>
          <w:tcPr>
            <w:tcW w:w="5806" w:type="dxa"/>
          </w:tcPr>
          <w:p w14:paraId="59D70399" w14:textId="3E87C8FB" w:rsidR="00105721" w:rsidRPr="003072FC" w:rsidRDefault="00105721" w:rsidP="00F26B4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105721" w:rsidRPr="003072FC" w14:paraId="0980DC3F" w14:textId="77777777" w:rsidTr="00105721">
        <w:trPr>
          <w:trHeight w:val="416"/>
        </w:trPr>
        <w:tc>
          <w:tcPr>
            <w:tcW w:w="3256" w:type="dxa"/>
          </w:tcPr>
          <w:p w14:paraId="4C0A7742" w14:textId="4B16BDD3" w:rsidR="00105721" w:rsidRPr="003072FC" w:rsidRDefault="00105721" w:rsidP="00F26B4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Stajın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Bitiş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Tarihi</w:t>
            </w:r>
            <w:proofErr w:type="spellEnd"/>
          </w:p>
        </w:tc>
        <w:tc>
          <w:tcPr>
            <w:tcW w:w="5806" w:type="dxa"/>
          </w:tcPr>
          <w:p w14:paraId="488DF871" w14:textId="77777777" w:rsidR="00105721" w:rsidRPr="003072FC" w:rsidRDefault="00105721" w:rsidP="00F26B4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105721" w:rsidRPr="003072FC" w14:paraId="74D4537B" w14:textId="77777777" w:rsidTr="00105721">
        <w:trPr>
          <w:trHeight w:val="408"/>
        </w:trPr>
        <w:tc>
          <w:tcPr>
            <w:tcW w:w="3256" w:type="dxa"/>
          </w:tcPr>
          <w:p w14:paraId="2F8E2485" w14:textId="707CD2B3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Yapılan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Gün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Sayısı</w:t>
            </w:r>
            <w:proofErr w:type="spellEnd"/>
          </w:p>
        </w:tc>
        <w:tc>
          <w:tcPr>
            <w:tcW w:w="5806" w:type="dxa"/>
          </w:tcPr>
          <w:p w14:paraId="7B1BCEAA" w14:textId="77777777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105721" w:rsidRPr="003072FC" w14:paraId="641F6896" w14:textId="77777777" w:rsidTr="00105721">
        <w:trPr>
          <w:trHeight w:val="414"/>
        </w:trPr>
        <w:tc>
          <w:tcPr>
            <w:tcW w:w="3256" w:type="dxa"/>
          </w:tcPr>
          <w:p w14:paraId="10937C1D" w14:textId="7FAC1535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Kabul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Edilen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Gün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Sayısı</w:t>
            </w:r>
            <w:proofErr w:type="spellEnd"/>
          </w:p>
        </w:tc>
        <w:tc>
          <w:tcPr>
            <w:tcW w:w="5806" w:type="dxa"/>
          </w:tcPr>
          <w:p w14:paraId="050D23B4" w14:textId="77777777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105721" w:rsidRPr="003072FC" w14:paraId="58915BB6" w14:textId="77777777" w:rsidTr="00105721">
        <w:trPr>
          <w:trHeight w:val="420"/>
        </w:trPr>
        <w:tc>
          <w:tcPr>
            <w:tcW w:w="3256" w:type="dxa"/>
          </w:tcPr>
          <w:p w14:paraId="23FC252D" w14:textId="07B69FF2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Onaylayan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Öğretim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Elemanı</w:t>
            </w:r>
            <w:proofErr w:type="spellEnd"/>
          </w:p>
        </w:tc>
        <w:tc>
          <w:tcPr>
            <w:tcW w:w="5806" w:type="dxa"/>
          </w:tcPr>
          <w:p w14:paraId="1B2AEB4B" w14:textId="77777777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</w:tbl>
    <w:p w14:paraId="698E84F5" w14:textId="77777777" w:rsidR="000C51F0" w:rsidRPr="003072FC" w:rsidRDefault="000C51F0" w:rsidP="000C51F0">
      <w:pP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4390"/>
        <w:gridCol w:w="2268"/>
        <w:gridCol w:w="2409"/>
      </w:tblGrid>
      <w:tr w:rsidR="000C51F0" w:rsidRPr="003072FC" w14:paraId="1FC1354F" w14:textId="77777777" w:rsidTr="00105721">
        <w:trPr>
          <w:trHeight w:val="326"/>
        </w:trPr>
        <w:tc>
          <w:tcPr>
            <w:tcW w:w="4390" w:type="dxa"/>
          </w:tcPr>
          <w:p w14:paraId="75CA17F1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6505826B" w14:textId="61891251" w:rsidR="000C51F0" w:rsidRPr="003072FC" w:rsidRDefault="000C51F0" w:rsidP="002F735B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Not (A, B, C, D, E)</w:t>
            </w:r>
          </w:p>
        </w:tc>
        <w:tc>
          <w:tcPr>
            <w:tcW w:w="2409" w:type="dxa"/>
          </w:tcPr>
          <w:p w14:paraId="1F69251B" w14:textId="46D5123D" w:rsidR="000C51F0" w:rsidRPr="003072FC" w:rsidRDefault="000C51F0" w:rsidP="002F735B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DÜŞÜNCELER</w:t>
            </w:r>
          </w:p>
        </w:tc>
      </w:tr>
      <w:tr w:rsidR="000C51F0" w:rsidRPr="003072FC" w14:paraId="09327706" w14:textId="77777777" w:rsidTr="00105721">
        <w:trPr>
          <w:trHeight w:val="372"/>
        </w:trPr>
        <w:tc>
          <w:tcPr>
            <w:tcW w:w="4390" w:type="dxa"/>
          </w:tcPr>
          <w:p w14:paraId="5226C987" w14:textId="1A2F98F3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Devam</w:t>
            </w:r>
          </w:p>
        </w:tc>
        <w:tc>
          <w:tcPr>
            <w:tcW w:w="2268" w:type="dxa"/>
          </w:tcPr>
          <w:p w14:paraId="350E11DE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</w:tcPr>
          <w:p w14:paraId="77D0329C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0C51F0" w:rsidRPr="003072FC" w14:paraId="6E973EEF" w14:textId="77777777" w:rsidTr="00105721">
        <w:trPr>
          <w:trHeight w:val="420"/>
        </w:trPr>
        <w:tc>
          <w:tcPr>
            <w:tcW w:w="4390" w:type="dxa"/>
          </w:tcPr>
          <w:p w14:paraId="700CC777" w14:textId="27C5F95A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Çalışma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Gayret</w:t>
            </w:r>
            <w:proofErr w:type="spellEnd"/>
          </w:p>
        </w:tc>
        <w:tc>
          <w:tcPr>
            <w:tcW w:w="2268" w:type="dxa"/>
          </w:tcPr>
          <w:p w14:paraId="354D1977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</w:tcPr>
          <w:p w14:paraId="69D6C02C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0C51F0" w:rsidRPr="003072FC" w14:paraId="20E9846D" w14:textId="77777777" w:rsidTr="00105721">
        <w:trPr>
          <w:trHeight w:val="412"/>
        </w:trPr>
        <w:tc>
          <w:tcPr>
            <w:tcW w:w="4390" w:type="dxa"/>
          </w:tcPr>
          <w:p w14:paraId="3B5646B1" w14:textId="0FB36811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İşi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vaktinde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tam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yapma</w:t>
            </w:r>
            <w:proofErr w:type="spellEnd"/>
          </w:p>
        </w:tc>
        <w:tc>
          <w:tcPr>
            <w:tcW w:w="2268" w:type="dxa"/>
          </w:tcPr>
          <w:p w14:paraId="77E2D57B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</w:tcPr>
          <w:p w14:paraId="5424C013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0C51F0" w:rsidRPr="003072FC" w14:paraId="0F1BF8E7" w14:textId="77777777" w:rsidTr="00105721">
        <w:trPr>
          <w:trHeight w:val="402"/>
        </w:trPr>
        <w:tc>
          <w:tcPr>
            <w:tcW w:w="4390" w:type="dxa"/>
          </w:tcPr>
          <w:p w14:paraId="398A162D" w14:textId="51477CEE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Amirine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karşı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tavrı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hareketi</w:t>
            </w:r>
            <w:proofErr w:type="spellEnd"/>
          </w:p>
        </w:tc>
        <w:tc>
          <w:tcPr>
            <w:tcW w:w="2268" w:type="dxa"/>
          </w:tcPr>
          <w:p w14:paraId="01818841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</w:tcPr>
          <w:p w14:paraId="6154D92A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0C51F0" w:rsidRPr="003072FC" w14:paraId="6DFA053A" w14:textId="77777777" w:rsidTr="00105721">
        <w:trPr>
          <w:trHeight w:val="422"/>
        </w:trPr>
        <w:tc>
          <w:tcPr>
            <w:tcW w:w="4390" w:type="dxa"/>
          </w:tcPr>
          <w:p w14:paraId="3F28704A" w14:textId="45E29A09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İşçi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arkadaşlarına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karşı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tavrı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hareketi</w:t>
            </w:r>
            <w:proofErr w:type="spellEnd"/>
          </w:p>
        </w:tc>
        <w:tc>
          <w:tcPr>
            <w:tcW w:w="2268" w:type="dxa"/>
          </w:tcPr>
          <w:p w14:paraId="0D688D78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</w:tcPr>
          <w:p w14:paraId="7F07EC1D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0C51F0" w:rsidRPr="003072FC" w14:paraId="482F8C82" w14:textId="77777777" w:rsidTr="003072FC">
        <w:trPr>
          <w:trHeight w:val="411"/>
        </w:trPr>
        <w:tc>
          <w:tcPr>
            <w:tcW w:w="4390" w:type="dxa"/>
            <w:vMerge w:val="restart"/>
          </w:tcPr>
          <w:p w14:paraId="14326576" w14:textId="312607A2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Çalışmayı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kontrol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eden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müessese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amirinin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isim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imzaları</w:t>
            </w:r>
            <w:proofErr w:type="spellEnd"/>
          </w:p>
          <w:p w14:paraId="64E89096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  <w:p w14:paraId="2BA7631B" w14:textId="67804629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Çalıştığı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müessesenin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kaşe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mührü</w:t>
            </w:r>
            <w:proofErr w:type="spellEnd"/>
          </w:p>
        </w:tc>
        <w:tc>
          <w:tcPr>
            <w:tcW w:w="4677" w:type="dxa"/>
            <w:gridSpan w:val="2"/>
          </w:tcPr>
          <w:p w14:paraId="25585131" w14:textId="4B30A320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A=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Çok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İyi, B=İyi, C= Orta, D=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Geçer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, F=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Yetersiz</w:t>
            </w:r>
            <w:proofErr w:type="spellEnd"/>
          </w:p>
        </w:tc>
      </w:tr>
      <w:tr w:rsidR="000C51F0" w:rsidRPr="003072FC" w14:paraId="5D9DADDB" w14:textId="77777777" w:rsidTr="002F735B">
        <w:trPr>
          <w:trHeight w:val="856"/>
        </w:trPr>
        <w:tc>
          <w:tcPr>
            <w:tcW w:w="4390" w:type="dxa"/>
            <w:vMerge/>
          </w:tcPr>
          <w:p w14:paraId="5A7518CF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677" w:type="dxa"/>
            <w:gridSpan w:val="2"/>
          </w:tcPr>
          <w:p w14:paraId="5CC6F1A9" w14:textId="6E64EE8C" w:rsidR="00083EF3" w:rsidRDefault="00083EF3" w:rsidP="00083EF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…./…./…….</w:t>
            </w:r>
          </w:p>
          <w:p w14:paraId="492B3FF3" w14:textId="77777777" w:rsidR="00083EF3" w:rsidRDefault="00083EF3" w:rsidP="00083EF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İmza</w:t>
            </w:r>
            <w:proofErr w:type="spellEnd"/>
          </w:p>
          <w:p w14:paraId="2C220B9C" w14:textId="77777777" w:rsidR="00083EF3" w:rsidRDefault="00083EF3" w:rsidP="00083EF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  <w:p w14:paraId="59459623" w14:textId="53689690" w:rsidR="00083EF3" w:rsidRPr="003072FC" w:rsidRDefault="00083EF3" w:rsidP="00083EF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Firma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Kaşesi</w:t>
            </w:r>
            <w:proofErr w:type="spellEnd"/>
          </w:p>
        </w:tc>
      </w:tr>
    </w:tbl>
    <w:p w14:paraId="64ECBA99" w14:textId="77777777" w:rsidR="00105721" w:rsidRDefault="00105721" w:rsidP="00AA22A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4F2F628" w14:textId="21EB8F7F" w:rsidR="00C50ADE" w:rsidRPr="003072FC" w:rsidRDefault="00AA22A5" w:rsidP="00AA22A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72FC">
        <w:rPr>
          <w:rFonts w:ascii="Times New Roman" w:hAnsi="Times New Roman" w:cs="Times New Roman"/>
          <w:b/>
          <w:bCs/>
          <w:sz w:val="20"/>
          <w:szCs w:val="20"/>
        </w:rPr>
        <w:t>TOROS ÜNİVERSİTESİ GÜZEL SANATLAR, TASARIM VE MİMARLIK FAKÜLTESİ MİMARLIK BÖLÜMÜ STAJ KOMİSYONU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4672"/>
      </w:tblGrid>
      <w:tr w:rsidR="00AA22A5" w:rsidRPr="003072FC" w14:paraId="78FE000A" w14:textId="77777777" w:rsidTr="002F735B">
        <w:trPr>
          <w:trHeight w:val="474"/>
        </w:trPr>
        <w:tc>
          <w:tcPr>
            <w:tcW w:w="2122" w:type="dxa"/>
            <w:vMerge w:val="restart"/>
          </w:tcPr>
          <w:p w14:paraId="58B7F344" w14:textId="77777777" w:rsidR="00AA22A5" w:rsidRPr="003072FC" w:rsidRDefault="00AA22A5" w:rsidP="00C7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9615FB" w14:textId="17B0123A" w:rsidR="00AA22A5" w:rsidRPr="003072FC" w:rsidRDefault="00AA22A5" w:rsidP="00AA22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sz w:val="20"/>
                <w:szCs w:val="20"/>
              </w:rPr>
              <w:t>Tarih</w:t>
            </w:r>
          </w:p>
          <w:p w14:paraId="00250731" w14:textId="77777777" w:rsidR="00AA22A5" w:rsidRPr="003072FC" w:rsidRDefault="00AA22A5" w:rsidP="00AA22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4A021A" w14:textId="55837AEC" w:rsidR="00AA22A5" w:rsidRPr="003072FC" w:rsidRDefault="00AA22A5" w:rsidP="00AA22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sz w:val="20"/>
                <w:szCs w:val="20"/>
              </w:rPr>
              <w:t>…/…/….</w:t>
            </w:r>
          </w:p>
        </w:tc>
        <w:tc>
          <w:tcPr>
            <w:tcW w:w="2268" w:type="dxa"/>
          </w:tcPr>
          <w:p w14:paraId="6F3F9228" w14:textId="2F477CAB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sz w:val="20"/>
                <w:szCs w:val="20"/>
              </w:rPr>
              <w:t>Staj Komisyonu Başkanı</w:t>
            </w:r>
          </w:p>
        </w:tc>
        <w:tc>
          <w:tcPr>
            <w:tcW w:w="4672" w:type="dxa"/>
          </w:tcPr>
          <w:p w14:paraId="74D70C41" w14:textId="14195B74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2A5" w:rsidRPr="003072FC" w14:paraId="683BCC7C" w14:textId="77777777" w:rsidTr="00C77471">
        <w:trPr>
          <w:trHeight w:val="428"/>
        </w:trPr>
        <w:tc>
          <w:tcPr>
            <w:tcW w:w="2122" w:type="dxa"/>
            <w:vMerge/>
          </w:tcPr>
          <w:p w14:paraId="43546529" w14:textId="77777777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7B9B488" w14:textId="59EF0510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sz w:val="20"/>
                <w:szCs w:val="20"/>
              </w:rPr>
              <w:t>Staj Komisyonu Üyesi</w:t>
            </w:r>
          </w:p>
        </w:tc>
        <w:tc>
          <w:tcPr>
            <w:tcW w:w="4672" w:type="dxa"/>
          </w:tcPr>
          <w:p w14:paraId="4A4F88B1" w14:textId="3CB45573" w:rsidR="00AA22A5" w:rsidRPr="003072FC" w:rsidRDefault="00AA22A5" w:rsidP="00AA22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2A5" w:rsidRPr="003072FC" w14:paraId="3D99FB7E" w14:textId="77777777" w:rsidTr="002F735B">
        <w:trPr>
          <w:trHeight w:val="415"/>
        </w:trPr>
        <w:tc>
          <w:tcPr>
            <w:tcW w:w="2122" w:type="dxa"/>
            <w:vMerge/>
          </w:tcPr>
          <w:p w14:paraId="5920973F" w14:textId="77777777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5742CC" w14:textId="0A4D5A8D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sz w:val="20"/>
                <w:szCs w:val="20"/>
              </w:rPr>
              <w:t>Staj Komisyonu Üyesi</w:t>
            </w:r>
          </w:p>
        </w:tc>
        <w:tc>
          <w:tcPr>
            <w:tcW w:w="4672" w:type="dxa"/>
          </w:tcPr>
          <w:p w14:paraId="78AA7010" w14:textId="2BD620F2" w:rsidR="00AA22A5" w:rsidRPr="003072FC" w:rsidRDefault="00AA22A5" w:rsidP="00AA22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50FF25" w14:textId="77777777" w:rsidR="00083EF3" w:rsidRPr="003072FC" w:rsidRDefault="00083EF3" w:rsidP="00083EF3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083EF3" w:rsidRPr="00307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F66"/>
    <w:rsid w:val="00083EF3"/>
    <w:rsid w:val="000C51F0"/>
    <w:rsid w:val="00105721"/>
    <w:rsid w:val="002F735B"/>
    <w:rsid w:val="003072FC"/>
    <w:rsid w:val="004B05FF"/>
    <w:rsid w:val="00533B9B"/>
    <w:rsid w:val="00545B3F"/>
    <w:rsid w:val="00804655"/>
    <w:rsid w:val="00A87F66"/>
    <w:rsid w:val="00AA22A5"/>
    <w:rsid w:val="00BB2B1D"/>
    <w:rsid w:val="00C50ADE"/>
    <w:rsid w:val="00C77471"/>
    <w:rsid w:val="00D715AC"/>
    <w:rsid w:val="00F51CCD"/>
    <w:rsid w:val="00F839DF"/>
    <w:rsid w:val="00F9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CF8C1"/>
  <w15:chartTrackingRefBased/>
  <w15:docId w15:val="{048B1A68-DF7B-4254-A0EB-1B711A4FD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51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DOĞAN CAN TOPBAŞ</dc:creator>
  <cp:keywords/>
  <dc:description/>
  <cp:lastModifiedBy>DOĞAN CAN TOPBAŞ</cp:lastModifiedBy>
  <cp:revision>11</cp:revision>
  <dcterms:created xsi:type="dcterms:W3CDTF">2023-08-08T10:25:00Z</dcterms:created>
  <dcterms:modified xsi:type="dcterms:W3CDTF">2023-08-08T12:05:00Z</dcterms:modified>
</cp:coreProperties>
</file>